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E9EEA" w14:textId="23BFB1C0" w:rsidR="00BC5383" w:rsidRDefault="61002E21" w:rsidP="61002E21">
      <w:pPr>
        <w:jc w:val="center"/>
        <w:rPr>
          <w:sz w:val="72"/>
          <w:szCs w:val="72"/>
        </w:rPr>
      </w:pPr>
      <w:r w:rsidRPr="61002E21">
        <w:rPr>
          <w:sz w:val="72"/>
          <w:szCs w:val="72"/>
        </w:rPr>
        <w:t>Tajemný les</w:t>
      </w:r>
    </w:p>
    <w:p w14:paraId="11FD2B95" w14:textId="430CFDDE" w:rsidR="61002E21" w:rsidRDefault="61002E21" w:rsidP="61002E21">
      <w:pPr>
        <w:rPr>
          <w:sz w:val="28"/>
          <w:szCs w:val="28"/>
        </w:rPr>
      </w:pPr>
      <w:r w:rsidRPr="61002E21">
        <w:rPr>
          <w:sz w:val="32"/>
          <w:szCs w:val="32"/>
        </w:rPr>
        <w:t>Zapadající slunce obléklo nebe do šarlatové noční košile. Vzduch voněl blížícími se prázdninami. V lese na Sněžné se utišil vítr, sluneční paprsky už neprotínaly větve stromů jako v ranních hodinách, šeřilo se. Přicházel čas na divy noci. Pavouk navlékal večerní rosu na pavučiny. Bzučení lesa umlkalo a zvolna nastával čas nočních tvorů. Z nory vykoukla liška a kdesi zadupal jezevec. Svou přítomnost ohlásil i sýček.</w:t>
      </w:r>
    </w:p>
    <w:p w14:paraId="3E25FC20" w14:textId="7E4ABB28" w:rsidR="61002E21" w:rsidRDefault="61002E21" w:rsidP="61002E21">
      <w:pPr>
        <w:rPr>
          <w:sz w:val="32"/>
          <w:szCs w:val="32"/>
        </w:rPr>
      </w:pPr>
      <w:r w:rsidRPr="61002E21">
        <w:rPr>
          <w:sz w:val="32"/>
          <w:szCs w:val="32"/>
        </w:rPr>
        <w:t>Hvozd to byl krásný.</w:t>
      </w:r>
    </w:p>
    <w:p w14:paraId="6CD7D49F" w14:textId="16F6D1D5" w:rsidR="61002E21" w:rsidRDefault="61002E21" w:rsidP="61002E21">
      <w:pPr>
        <w:rPr>
          <w:sz w:val="32"/>
          <w:szCs w:val="32"/>
        </w:rPr>
      </w:pPr>
      <w:r w:rsidRPr="61002E21">
        <w:rPr>
          <w:sz w:val="32"/>
          <w:szCs w:val="32"/>
        </w:rPr>
        <w:t>Jakýsi potomek barona z nedalekého zámku si kdysi řekl, že chce mít panství zajímavé. Na rozlehlém pozemku plném bludných balvanů nechal vysázet obrovské množství stromů. Slunce házelo zlatavou záplavu na stoleté velikány, rozložité duby a vzpřímené topoly. Dlouhé větve smrků se téměř dotýkaly mechu.</w:t>
      </w:r>
    </w:p>
    <w:p w14:paraId="71A288F6" w14:textId="2A396774" w:rsidR="61002E21" w:rsidRDefault="61002E21" w:rsidP="61002E21">
      <w:pPr>
        <w:rPr>
          <w:sz w:val="32"/>
          <w:szCs w:val="32"/>
        </w:rPr>
      </w:pPr>
      <w:r w:rsidRPr="61002E21">
        <w:rPr>
          <w:sz w:val="32"/>
          <w:szCs w:val="32"/>
        </w:rPr>
        <w:t>Vyšla první hvězda.</w:t>
      </w:r>
    </w:p>
    <w:p w14:paraId="441277C8" w14:textId="1A8A9063" w:rsidR="61002E21" w:rsidRDefault="61002E21" w:rsidP="61002E21">
      <w:pPr>
        <w:rPr>
          <w:sz w:val="32"/>
          <w:szCs w:val="32"/>
        </w:rPr>
      </w:pPr>
      <w:r w:rsidRPr="61002E21">
        <w:rPr>
          <w:sz w:val="32"/>
          <w:szCs w:val="32"/>
        </w:rPr>
        <w:t>Oči lesa se stočily na chlapce, který si ještě neuvědomil, jak daleko se dostal od domova. Rád pozoroval zvěř, šel tiše a procházku si užíval, dokud si neuvědomil, že tak hluboko v lese sám nikdy nebyl. Stromy se náhle rozestoupily a objevila se planinka zahalená v mlze, prozářenou prvními paprsky měsíce.</w:t>
      </w:r>
    </w:p>
    <w:p w14:paraId="56746802" w14:textId="571D99C9" w:rsidR="61002E21" w:rsidRDefault="61002E21" w:rsidP="61002E21">
      <w:pPr>
        <w:rPr>
          <w:sz w:val="32"/>
          <w:szCs w:val="32"/>
        </w:rPr>
      </w:pPr>
      <w:r w:rsidRPr="61002E21">
        <w:rPr>
          <w:sz w:val="32"/>
          <w:szCs w:val="32"/>
        </w:rPr>
        <w:t>“Nos má jako bambuli!” zahihňal se kdosi.</w:t>
      </w:r>
    </w:p>
    <w:p w14:paraId="2E0BA31E" w14:textId="089781E6" w:rsidR="61002E21" w:rsidRDefault="61002E21" w:rsidP="61002E21">
      <w:pPr>
        <w:rPr>
          <w:sz w:val="32"/>
          <w:szCs w:val="32"/>
        </w:rPr>
      </w:pPr>
      <w:r w:rsidRPr="61002E21">
        <w:rPr>
          <w:sz w:val="32"/>
          <w:szCs w:val="32"/>
        </w:rPr>
        <w:t>“Je ošmikaný pěkně nakrátko!”</w:t>
      </w:r>
    </w:p>
    <w:p w14:paraId="46FE230B" w14:textId="6B5B991A" w:rsidR="61002E21" w:rsidRDefault="61002E21" w:rsidP="61002E21">
      <w:pPr>
        <w:rPr>
          <w:sz w:val="32"/>
          <w:szCs w:val="32"/>
        </w:rPr>
      </w:pPr>
      <w:r w:rsidRPr="61002E21">
        <w:rPr>
          <w:sz w:val="32"/>
          <w:szCs w:val="32"/>
        </w:rPr>
        <w:t>“A je to pěkná vyžle!”</w:t>
      </w:r>
    </w:p>
    <w:p w14:paraId="11907E68" w14:textId="197FE629" w:rsidR="61002E21" w:rsidRDefault="61002E21" w:rsidP="61002E21">
      <w:pPr>
        <w:rPr>
          <w:sz w:val="32"/>
          <w:szCs w:val="32"/>
        </w:rPr>
      </w:pPr>
      <w:r w:rsidRPr="61002E21">
        <w:rPr>
          <w:sz w:val="32"/>
          <w:szCs w:val="32"/>
        </w:rPr>
        <w:t>“A ty ušmudlaný brejle na nose!”</w:t>
      </w:r>
    </w:p>
    <w:p w14:paraId="1C2F5C75" w14:textId="772F2FA2" w:rsidR="61002E21" w:rsidRDefault="61002E21" w:rsidP="61002E21">
      <w:pPr>
        <w:rPr>
          <w:sz w:val="32"/>
          <w:szCs w:val="32"/>
        </w:rPr>
      </w:pPr>
      <w:r w:rsidRPr="61002E21">
        <w:rPr>
          <w:sz w:val="32"/>
          <w:szCs w:val="32"/>
        </w:rPr>
        <w:t>David se zastavil. Co jsou zač, ty hlasy? O kom mluví? Posunul si brýle a zaostřil zrak. Po mechu poskakovaly dívčí postavičky v průsvitných šatech s křídly složenými na zádech. Připomněly mu holky ze třídy, které pilují taneční číslo na školní slavnost Den letního slunovratu.</w:t>
      </w:r>
    </w:p>
    <w:p w14:paraId="5F29DF16" w14:textId="46624024" w:rsidR="61002E21" w:rsidRDefault="61002E21" w:rsidP="61002E21">
      <w:pPr>
        <w:rPr>
          <w:sz w:val="32"/>
          <w:szCs w:val="32"/>
        </w:rPr>
      </w:pPr>
      <w:r w:rsidRPr="61002E21">
        <w:rPr>
          <w:sz w:val="32"/>
          <w:szCs w:val="32"/>
        </w:rPr>
        <w:lastRenderedPageBreak/>
        <w:t xml:space="preserve">Dvě z nich seděly na nízké větvičce břízy a nepokrytě se mu posmívaly. Šaty měly samý třpyt a lesk, samou kytičku, jako na fotkách, které mu jednou ukazoval děda, když mu vyprávěl o Beatles a divokých šedesátých letech. Jejich vlasy mu připomněly zkroucenou vlnu z rozpáraných svetrů, z které babička plete celé rodině teplé </w:t>
      </w:r>
      <w:proofErr w:type="spellStart"/>
      <w:r w:rsidRPr="61002E21">
        <w:rPr>
          <w:sz w:val="32"/>
          <w:szCs w:val="32"/>
        </w:rPr>
        <w:t>fusekle</w:t>
      </w:r>
      <w:proofErr w:type="spellEnd"/>
      <w:r w:rsidRPr="61002E21">
        <w:rPr>
          <w:sz w:val="32"/>
          <w:szCs w:val="32"/>
        </w:rPr>
        <w:t>.</w:t>
      </w:r>
    </w:p>
    <w:p w14:paraId="7BC32A12" w14:textId="67C74B99" w:rsidR="61002E21" w:rsidRDefault="61002E21" w:rsidP="61002E21">
      <w:pPr>
        <w:rPr>
          <w:sz w:val="32"/>
          <w:szCs w:val="32"/>
        </w:rPr>
      </w:pPr>
      <w:r w:rsidRPr="61002E21">
        <w:rPr>
          <w:sz w:val="32"/>
          <w:szCs w:val="32"/>
        </w:rPr>
        <w:t xml:space="preserve">“Víly?” vydechl nechápavě. </w:t>
      </w:r>
    </w:p>
    <w:p w14:paraId="7AB2F61D" w14:textId="509592BD" w:rsidR="61002E21" w:rsidRDefault="61002E21" w:rsidP="61002E21">
      <w:pPr>
        <w:rPr>
          <w:sz w:val="32"/>
          <w:szCs w:val="32"/>
        </w:rPr>
      </w:pPr>
      <w:r w:rsidRPr="61002E21">
        <w:rPr>
          <w:sz w:val="32"/>
          <w:szCs w:val="32"/>
        </w:rPr>
        <w:t>Natáhl k nim ruku, aby se přesvědčil, že nespí, ale zapištěly: “Nesahej na nás! Potrháš nám šaty! Jsou utkané jen z pavučin a ranní rosy! Stačí jeden prudší pohyb a budeme zase muset otravovat toho protivného pavouka, aby nám je spravil.”</w:t>
      </w:r>
    </w:p>
    <w:p w14:paraId="2422A6CA" w14:textId="0E869AE8" w:rsidR="61002E21" w:rsidRDefault="61002E21" w:rsidP="61002E21">
      <w:pPr>
        <w:rPr>
          <w:sz w:val="32"/>
          <w:szCs w:val="32"/>
        </w:rPr>
      </w:pPr>
      <w:r w:rsidRPr="61002E21">
        <w:rPr>
          <w:sz w:val="32"/>
          <w:szCs w:val="32"/>
        </w:rPr>
        <w:t>David tu stál s otevřenou pusou.</w:t>
      </w:r>
    </w:p>
    <w:p w14:paraId="247E1BB7" w14:textId="0674EDB7" w:rsidR="61002E21" w:rsidRDefault="61002E21" w:rsidP="61002E21">
      <w:pPr>
        <w:rPr>
          <w:sz w:val="32"/>
          <w:szCs w:val="32"/>
        </w:rPr>
      </w:pPr>
      <w:r w:rsidRPr="61002E21">
        <w:rPr>
          <w:sz w:val="32"/>
          <w:szCs w:val="32"/>
        </w:rPr>
        <w:t>“Nechoďte k potoku, zelený tam střílej,” zabručelo zleva. “Mířit sice neumí, ale štěstí mají, schytal jsem to do tlapy.”</w:t>
      </w:r>
    </w:p>
    <w:p w14:paraId="70170BC7" w14:textId="79647F71" w:rsidR="61002E21" w:rsidRDefault="61002E21" w:rsidP="61002E21">
      <w:pPr>
        <w:rPr>
          <w:sz w:val="32"/>
          <w:szCs w:val="32"/>
        </w:rPr>
      </w:pPr>
      <w:r w:rsidRPr="61002E21">
        <w:rPr>
          <w:sz w:val="32"/>
          <w:szCs w:val="32"/>
        </w:rPr>
        <w:t>David s úžasem zpozoroval příchozího medvěda. Víly k němu hned přilétly a začaly hnědého bručouna ošetřovat kapkami rosy.</w:t>
      </w:r>
    </w:p>
    <w:p w14:paraId="2190BC6F" w14:textId="093031A1" w:rsidR="61002E21" w:rsidRDefault="61002E21" w:rsidP="61002E21">
      <w:pPr>
        <w:rPr>
          <w:sz w:val="32"/>
          <w:szCs w:val="32"/>
        </w:rPr>
      </w:pPr>
      <w:r w:rsidRPr="61002E21">
        <w:rPr>
          <w:sz w:val="32"/>
          <w:szCs w:val="32"/>
        </w:rPr>
        <w:t>“Moment, holky, já sám,” ozvalo se z houští a před vykuleným Davidem se zjevil zvláštní dědeček s kloboukem, který by mu mohla kdejaká houba závidět. Dotkl se rány na medvědově pracce zvláštní střapatou květinou a rána se vmžiku zacelila.</w:t>
      </w:r>
    </w:p>
    <w:p w14:paraId="75AA0D77" w14:textId="5459EA13" w:rsidR="61002E21" w:rsidRDefault="61002E21" w:rsidP="61002E21">
      <w:pPr>
        <w:rPr>
          <w:sz w:val="32"/>
          <w:szCs w:val="32"/>
        </w:rPr>
      </w:pPr>
      <w:r w:rsidRPr="61002E21">
        <w:rPr>
          <w:sz w:val="32"/>
          <w:szCs w:val="32"/>
        </w:rPr>
        <w:t>Ze stromu seskočil hejkal, který Davida omylem srazil k zemi.</w:t>
      </w:r>
    </w:p>
    <w:p w14:paraId="738386D1" w14:textId="01021B81" w:rsidR="61002E21" w:rsidRDefault="61002E21" w:rsidP="61002E21">
      <w:pPr>
        <w:rPr>
          <w:sz w:val="32"/>
          <w:szCs w:val="32"/>
        </w:rPr>
      </w:pPr>
      <w:r w:rsidRPr="61002E21">
        <w:rPr>
          <w:sz w:val="32"/>
          <w:szCs w:val="32"/>
        </w:rPr>
        <w:t>“Jejda, já nechtěl,” zaslechl David vteřinu předtím, než omdlel.</w:t>
      </w:r>
    </w:p>
    <w:p w14:paraId="6EB0040A" w14:textId="222F300B" w:rsidR="61002E21" w:rsidRDefault="61002E21" w:rsidP="61002E21">
      <w:pPr>
        <w:rPr>
          <w:sz w:val="32"/>
          <w:szCs w:val="32"/>
        </w:rPr>
      </w:pPr>
      <w:r w:rsidRPr="61002E21">
        <w:rPr>
          <w:sz w:val="32"/>
          <w:szCs w:val="32"/>
        </w:rPr>
        <w:t>Když oči znovu pootevřel, pochopil, že se mu nic nezdá. Doteď si noční výpravu užíval, a najednou takový problém! Skupinka záhadných bytostí postávala kolem něho a starostlivě ho pozorovala.</w:t>
      </w:r>
    </w:p>
    <w:p w14:paraId="53CF8ED4" w14:textId="6C109242" w:rsidR="61002E21" w:rsidRDefault="61002E21" w:rsidP="61002E21">
      <w:pPr>
        <w:rPr>
          <w:sz w:val="32"/>
          <w:szCs w:val="32"/>
        </w:rPr>
      </w:pPr>
      <w:r w:rsidRPr="61002E21">
        <w:rPr>
          <w:sz w:val="32"/>
          <w:szCs w:val="32"/>
        </w:rPr>
        <w:t>“To je malér, určitě nás prozradí.”</w:t>
      </w:r>
    </w:p>
    <w:p w14:paraId="6C9DA327" w14:textId="1213A466" w:rsidR="61002E21" w:rsidRDefault="61002E21" w:rsidP="61002E21">
      <w:pPr>
        <w:rPr>
          <w:sz w:val="32"/>
          <w:szCs w:val="32"/>
        </w:rPr>
      </w:pPr>
      <w:r w:rsidRPr="61002E21">
        <w:rPr>
          <w:sz w:val="32"/>
          <w:szCs w:val="32"/>
        </w:rPr>
        <w:t>“</w:t>
      </w:r>
      <w:proofErr w:type="spellStart"/>
      <w:r w:rsidRPr="61002E21">
        <w:rPr>
          <w:sz w:val="32"/>
          <w:szCs w:val="32"/>
        </w:rPr>
        <w:t>Ále</w:t>
      </w:r>
      <w:proofErr w:type="spellEnd"/>
      <w:r w:rsidRPr="61002E21">
        <w:rPr>
          <w:sz w:val="32"/>
          <w:szCs w:val="32"/>
        </w:rPr>
        <w:t xml:space="preserve">. Je to </w:t>
      </w:r>
      <w:proofErr w:type="spellStart"/>
      <w:r w:rsidRPr="61002E21">
        <w:rPr>
          <w:sz w:val="32"/>
          <w:szCs w:val="32"/>
        </w:rPr>
        <w:t>malej</w:t>
      </w:r>
      <w:proofErr w:type="spellEnd"/>
      <w:r w:rsidRPr="61002E21">
        <w:rPr>
          <w:sz w:val="32"/>
          <w:szCs w:val="32"/>
        </w:rPr>
        <w:t xml:space="preserve"> kluk, nikdo mu nebude věřit.”</w:t>
      </w:r>
    </w:p>
    <w:p w14:paraId="051E630A" w14:textId="76747563" w:rsidR="61002E21" w:rsidRDefault="61002E21" w:rsidP="61002E21">
      <w:pPr>
        <w:rPr>
          <w:sz w:val="32"/>
          <w:szCs w:val="32"/>
        </w:rPr>
      </w:pPr>
      <w:r w:rsidRPr="61002E21">
        <w:rPr>
          <w:sz w:val="32"/>
          <w:szCs w:val="32"/>
        </w:rPr>
        <w:t>“</w:t>
      </w:r>
      <w:proofErr w:type="spellStart"/>
      <w:r w:rsidRPr="61002E21">
        <w:rPr>
          <w:sz w:val="32"/>
          <w:szCs w:val="32"/>
        </w:rPr>
        <w:t>Malej</w:t>
      </w:r>
      <w:proofErr w:type="spellEnd"/>
      <w:r w:rsidRPr="61002E21">
        <w:rPr>
          <w:sz w:val="32"/>
          <w:szCs w:val="32"/>
        </w:rPr>
        <w:t>? Má určitě metr šedesát. Bude mu takových dvanáct!”</w:t>
      </w:r>
    </w:p>
    <w:p w14:paraId="3593A6E8" w14:textId="0FEC5638" w:rsidR="61002E21" w:rsidRDefault="61002E21" w:rsidP="61002E21">
      <w:pPr>
        <w:rPr>
          <w:sz w:val="32"/>
          <w:szCs w:val="32"/>
        </w:rPr>
      </w:pPr>
      <w:r w:rsidRPr="61002E21">
        <w:rPr>
          <w:sz w:val="32"/>
          <w:szCs w:val="32"/>
        </w:rPr>
        <w:lastRenderedPageBreak/>
        <w:t>David zamrkal. Víly radostně zatleskaly.</w:t>
      </w:r>
    </w:p>
    <w:p w14:paraId="46D93E4C" w14:textId="33143C36" w:rsidR="61002E21" w:rsidRDefault="61002E21" w:rsidP="61002E21">
      <w:pPr>
        <w:rPr>
          <w:sz w:val="32"/>
          <w:szCs w:val="32"/>
        </w:rPr>
      </w:pPr>
      <w:r w:rsidRPr="61002E21">
        <w:rPr>
          <w:sz w:val="32"/>
          <w:szCs w:val="32"/>
        </w:rPr>
        <w:t>“Probouzí se!”</w:t>
      </w:r>
    </w:p>
    <w:p w14:paraId="12EAD991" w14:textId="4594B2E1" w:rsidR="61002E21" w:rsidRDefault="61002E21" w:rsidP="61002E21">
      <w:pPr>
        <w:rPr>
          <w:sz w:val="32"/>
          <w:szCs w:val="32"/>
        </w:rPr>
      </w:pPr>
      <w:r w:rsidRPr="61002E21">
        <w:rPr>
          <w:sz w:val="32"/>
          <w:szCs w:val="32"/>
        </w:rPr>
        <w:t>Skřítek s kloboukem mu pod nosem zamával omamně vonící květinou. David kýchl. Podivné bytosti se s úlevou rozesmály.</w:t>
      </w:r>
    </w:p>
    <w:p w14:paraId="78B6BD65" w14:textId="17C38366" w:rsidR="61002E21" w:rsidRDefault="61002E21" w:rsidP="61002E21">
      <w:pPr>
        <w:rPr>
          <w:sz w:val="32"/>
          <w:szCs w:val="32"/>
        </w:rPr>
      </w:pPr>
      <w:r w:rsidRPr="61002E21">
        <w:rPr>
          <w:sz w:val="32"/>
          <w:szCs w:val="32"/>
        </w:rPr>
        <w:t>“Červíčku, co pohledáváš v těchhle končinách?”</w:t>
      </w:r>
    </w:p>
    <w:p w14:paraId="3E264068" w14:textId="5BE5503E" w:rsidR="61002E21" w:rsidRDefault="61002E21" w:rsidP="61002E21">
      <w:pPr>
        <w:rPr>
          <w:sz w:val="32"/>
          <w:szCs w:val="32"/>
        </w:rPr>
      </w:pPr>
      <w:r w:rsidRPr="61002E21">
        <w:rPr>
          <w:sz w:val="32"/>
          <w:szCs w:val="32"/>
        </w:rPr>
        <w:t>“Já... my jsme tu s našimi na chatě. Šel jsem se projít. Je to lákavé, být sám v lese.”</w:t>
      </w:r>
    </w:p>
    <w:p w14:paraId="267CCB03" w14:textId="31855E6F" w:rsidR="61002E21" w:rsidRDefault="61002E21" w:rsidP="61002E21">
      <w:pPr>
        <w:rPr>
          <w:sz w:val="32"/>
          <w:szCs w:val="32"/>
        </w:rPr>
      </w:pPr>
      <w:r w:rsidRPr="61002E21">
        <w:rPr>
          <w:sz w:val="32"/>
          <w:szCs w:val="32"/>
        </w:rPr>
        <w:t xml:space="preserve">“Bez mámina komandování, co?” </w:t>
      </w:r>
      <w:proofErr w:type="spellStart"/>
      <w:r w:rsidRPr="61002E21">
        <w:rPr>
          <w:sz w:val="32"/>
          <w:szCs w:val="32"/>
        </w:rPr>
        <w:t>uchichtl</w:t>
      </w:r>
      <w:proofErr w:type="spellEnd"/>
      <w:r w:rsidRPr="61002E21">
        <w:rPr>
          <w:sz w:val="32"/>
          <w:szCs w:val="32"/>
        </w:rPr>
        <w:t xml:space="preserve"> se skřítek. “Už to slyším. Nech ten klacek, vypíchneš si oko, ušpiníš se, neskákej do </w:t>
      </w:r>
      <w:proofErr w:type="spellStart"/>
      <w:r w:rsidRPr="61002E21">
        <w:rPr>
          <w:sz w:val="32"/>
          <w:szCs w:val="32"/>
        </w:rPr>
        <w:t>tý</w:t>
      </w:r>
      <w:proofErr w:type="spellEnd"/>
      <w:r w:rsidRPr="61002E21">
        <w:rPr>
          <w:sz w:val="32"/>
          <w:szCs w:val="32"/>
        </w:rPr>
        <w:t xml:space="preserve"> louže, </w:t>
      </w:r>
      <w:proofErr w:type="spellStart"/>
      <w:r w:rsidRPr="61002E21">
        <w:rPr>
          <w:sz w:val="32"/>
          <w:szCs w:val="32"/>
        </w:rPr>
        <w:t>chichi</w:t>
      </w:r>
      <w:proofErr w:type="spellEnd"/>
      <w:r w:rsidRPr="61002E21">
        <w:rPr>
          <w:sz w:val="32"/>
          <w:szCs w:val="32"/>
        </w:rPr>
        <w:t>, no nemám pravdu?”</w:t>
      </w:r>
    </w:p>
    <w:p w14:paraId="2349184E" w14:textId="71C1DEB1" w:rsidR="61002E21" w:rsidRDefault="61002E21" w:rsidP="61002E21">
      <w:pPr>
        <w:rPr>
          <w:sz w:val="32"/>
          <w:szCs w:val="32"/>
        </w:rPr>
      </w:pPr>
      <w:r w:rsidRPr="61002E21">
        <w:rPr>
          <w:sz w:val="32"/>
          <w:szCs w:val="32"/>
        </w:rPr>
        <w:t>David přikývl. Jo, máma umí být příšerná. Ale teď by se k ní nejradši vrátil. Je pozdě. Určitě o něho má strach! David se posadil a mnul si bouli na hlavě.</w:t>
      </w:r>
    </w:p>
    <w:p w14:paraId="5E65DC62" w14:textId="476A33F6" w:rsidR="61002E21" w:rsidRDefault="61002E21" w:rsidP="61002E21">
      <w:pPr>
        <w:rPr>
          <w:sz w:val="32"/>
          <w:szCs w:val="32"/>
        </w:rPr>
      </w:pPr>
      <w:r w:rsidRPr="61002E21">
        <w:rPr>
          <w:sz w:val="32"/>
          <w:szCs w:val="32"/>
        </w:rPr>
        <w:t>“Já jsem fakt nechtěl,” omlouval se znovu hejkal. “Na oplátku pro tebe můžu něco udělat. Máš nějaké přání?”</w:t>
      </w:r>
    </w:p>
    <w:p w14:paraId="4F2DF4E5" w14:textId="42133CF2" w:rsidR="61002E21" w:rsidRDefault="61002E21" w:rsidP="61002E21">
      <w:pPr>
        <w:rPr>
          <w:sz w:val="32"/>
          <w:szCs w:val="32"/>
        </w:rPr>
      </w:pPr>
      <w:r w:rsidRPr="61002E21">
        <w:rPr>
          <w:sz w:val="32"/>
          <w:szCs w:val="32"/>
        </w:rPr>
        <w:t>Davida napadlo, že by se nejradši hned octl na chatě. Měsíc už jasně svítil a tlumené šumění lesa znělo zlověstně. Bůhví, kolik je hodin. Ale vtom dostal nápad.</w:t>
      </w:r>
    </w:p>
    <w:p w14:paraId="4C6D7654" w14:textId="77ABE141" w:rsidR="61002E21" w:rsidRDefault="61002E21" w:rsidP="61002E21">
      <w:pPr>
        <w:rPr>
          <w:sz w:val="32"/>
          <w:szCs w:val="32"/>
        </w:rPr>
      </w:pPr>
      <w:r w:rsidRPr="61002E21">
        <w:rPr>
          <w:sz w:val="32"/>
          <w:szCs w:val="32"/>
        </w:rPr>
        <w:t>“Naučíte mě tančit? Víte, ve škole máme mít besídku. Učitelka s naší třídou nacvičuje taneční číslo, ale mně to vůbec nejde. Všichni se mi posmívají. Jsem hrozně nemotorný. Úplné dřevo.”</w:t>
      </w:r>
    </w:p>
    <w:p w14:paraId="4DAF7347" w14:textId="60D992AC" w:rsidR="61002E21" w:rsidRDefault="61002E21" w:rsidP="61002E21">
      <w:pPr>
        <w:rPr>
          <w:sz w:val="32"/>
          <w:szCs w:val="32"/>
        </w:rPr>
      </w:pPr>
      <w:r w:rsidRPr="61002E21">
        <w:rPr>
          <w:sz w:val="32"/>
          <w:szCs w:val="32"/>
        </w:rPr>
        <w:t xml:space="preserve">“Dřevo? Prosím tě, jaképak dřevo?” zvolala rozhořčeně rusovlasá víla. “Každé dřevo se přece dovede hýbat. Nevšiml sis, jak krásně se pohybují borovice nebo břízy? To jste celí vy, lidé! Pomlouváte přírodu, která je na tom lépe než vy! Prý tancuje jako dřevo, </w:t>
      </w:r>
      <w:proofErr w:type="spellStart"/>
      <w:r w:rsidRPr="61002E21">
        <w:rPr>
          <w:sz w:val="32"/>
          <w:szCs w:val="32"/>
        </w:rPr>
        <w:t>pche</w:t>
      </w:r>
      <w:proofErr w:type="spellEnd"/>
      <w:r w:rsidRPr="61002E21">
        <w:rPr>
          <w:sz w:val="32"/>
          <w:szCs w:val="32"/>
        </w:rPr>
        <w:t>! A to vaše - je špinavý jako prase nebo je hloupý jako tele! Takové urážky!”</w:t>
      </w:r>
    </w:p>
    <w:p w14:paraId="1D4229AA" w14:textId="67F94483" w:rsidR="61002E21" w:rsidRDefault="61002E21" w:rsidP="61002E21">
      <w:pPr>
        <w:rPr>
          <w:sz w:val="32"/>
          <w:szCs w:val="32"/>
        </w:rPr>
      </w:pPr>
      <w:r w:rsidRPr="61002E21">
        <w:rPr>
          <w:sz w:val="32"/>
          <w:szCs w:val="32"/>
        </w:rPr>
        <w:t>“Klid,” vzal rusovlásku kolem ramen skřítek s kloboukem na hlavě. “Nerozčiluj se, Májo.”</w:t>
      </w:r>
    </w:p>
    <w:p w14:paraId="70DBB97E" w14:textId="1EF6BC02" w:rsidR="61002E21" w:rsidRDefault="61002E21" w:rsidP="61002E21">
      <w:pPr>
        <w:rPr>
          <w:sz w:val="32"/>
          <w:szCs w:val="32"/>
        </w:rPr>
      </w:pPr>
      <w:r w:rsidRPr="61002E21">
        <w:rPr>
          <w:sz w:val="32"/>
          <w:szCs w:val="32"/>
        </w:rPr>
        <w:lastRenderedPageBreak/>
        <w:t>“Omlouvám se,” rychle zamumlal David. Zrudly mu uši. Vzpomněl si totiž, jak často se s kamarády častuje “ty vole.”</w:t>
      </w:r>
    </w:p>
    <w:p w14:paraId="7E4C8F59" w14:textId="3A6A4EBB" w:rsidR="61002E21" w:rsidRDefault="61002E21" w:rsidP="61002E21">
      <w:pPr>
        <w:rPr>
          <w:sz w:val="32"/>
          <w:szCs w:val="32"/>
        </w:rPr>
      </w:pPr>
      <w:r w:rsidRPr="61002E21">
        <w:rPr>
          <w:sz w:val="32"/>
          <w:szCs w:val="32"/>
        </w:rPr>
        <w:t>“Poslechni, kamaráde,” ozval se dobrácky hejkal. “Naučíme tě tančit, ale s několika podmínkami.”</w:t>
      </w:r>
    </w:p>
    <w:p w14:paraId="3EADF26D" w14:textId="5639417C" w:rsidR="61002E21" w:rsidRDefault="61002E21" w:rsidP="61002E21">
      <w:pPr>
        <w:rPr>
          <w:sz w:val="32"/>
          <w:szCs w:val="32"/>
        </w:rPr>
      </w:pPr>
      <w:r w:rsidRPr="61002E21">
        <w:rPr>
          <w:sz w:val="32"/>
          <w:szCs w:val="32"/>
        </w:rPr>
        <w:t>“Zadarmo to nebude!” přidala se rusovláska. Ostatní postavičky taky pokyvovaly hlavičkami.</w:t>
      </w:r>
    </w:p>
    <w:p w14:paraId="74D99EE1" w14:textId="4B64E121" w:rsidR="61002E21" w:rsidRDefault="61002E21" w:rsidP="61002E21">
      <w:pPr>
        <w:rPr>
          <w:sz w:val="32"/>
          <w:szCs w:val="32"/>
        </w:rPr>
      </w:pPr>
      <w:r w:rsidRPr="61002E21">
        <w:rPr>
          <w:sz w:val="32"/>
          <w:szCs w:val="32"/>
        </w:rPr>
        <w:t>“S jakými podmínkami?” zatrnulo v Davidovi.</w:t>
      </w:r>
    </w:p>
    <w:p w14:paraId="3461A61A" w14:textId="66CBBB12" w:rsidR="61002E21" w:rsidRDefault="61002E21" w:rsidP="61002E21">
      <w:pPr>
        <w:rPr>
          <w:sz w:val="32"/>
          <w:szCs w:val="32"/>
        </w:rPr>
      </w:pPr>
      <w:r w:rsidRPr="61002E21">
        <w:rPr>
          <w:sz w:val="32"/>
          <w:szCs w:val="32"/>
        </w:rPr>
        <w:t>“Nikomu o nás neřekneš.”</w:t>
      </w:r>
    </w:p>
    <w:p w14:paraId="606DAF03" w14:textId="7DEAD9A5" w:rsidR="61002E21" w:rsidRDefault="61002E21" w:rsidP="61002E21">
      <w:pPr>
        <w:rPr>
          <w:sz w:val="32"/>
          <w:szCs w:val="32"/>
        </w:rPr>
      </w:pPr>
      <w:r w:rsidRPr="61002E21">
        <w:rPr>
          <w:sz w:val="32"/>
          <w:szCs w:val="32"/>
        </w:rPr>
        <w:t>“K přírodě se budeš chovat vždy hezky.”</w:t>
      </w:r>
    </w:p>
    <w:p w14:paraId="794FAF83" w14:textId="689F80E2" w:rsidR="61002E21" w:rsidRDefault="61002E21" w:rsidP="61002E21">
      <w:pPr>
        <w:rPr>
          <w:sz w:val="32"/>
          <w:szCs w:val="32"/>
        </w:rPr>
      </w:pPr>
      <w:r w:rsidRPr="61002E21">
        <w:rPr>
          <w:sz w:val="32"/>
          <w:szCs w:val="32"/>
        </w:rPr>
        <w:t>“Nebudeš nás pomlouvat!”</w:t>
      </w:r>
    </w:p>
    <w:p w14:paraId="3C0AED1B" w14:textId="06B59461" w:rsidR="61002E21" w:rsidRDefault="61002E21" w:rsidP="61002E21">
      <w:pPr>
        <w:rPr>
          <w:sz w:val="32"/>
          <w:szCs w:val="32"/>
        </w:rPr>
      </w:pPr>
      <w:r w:rsidRPr="61002E21">
        <w:rPr>
          <w:sz w:val="32"/>
          <w:szCs w:val="32"/>
        </w:rPr>
        <w:t>“A přineseš nám tu hnědou sladkou placku, co vy lidi tak často jíte,” dodala Mája.</w:t>
      </w:r>
    </w:p>
    <w:p w14:paraId="7DEE8388" w14:textId="5E21B550" w:rsidR="61002E21" w:rsidRDefault="61002E21" w:rsidP="61002E21">
      <w:pPr>
        <w:rPr>
          <w:sz w:val="32"/>
          <w:szCs w:val="32"/>
        </w:rPr>
      </w:pPr>
      <w:r w:rsidRPr="61002E21">
        <w:rPr>
          <w:sz w:val="32"/>
          <w:szCs w:val="32"/>
        </w:rPr>
        <w:t>“Hnědou placku?” nechápal David. “Jakou?”</w:t>
      </w:r>
    </w:p>
    <w:p w14:paraId="4C44A9AF" w14:textId="584DB6AF" w:rsidR="61002E21" w:rsidRDefault="61002E21" w:rsidP="61002E21">
      <w:pPr>
        <w:rPr>
          <w:sz w:val="32"/>
          <w:szCs w:val="32"/>
        </w:rPr>
      </w:pPr>
      <w:r w:rsidRPr="61002E21">
        <w:rPr>
          <w:sz w:val="32"/>
          <w:szCs w:val="32"/>
        </w:rPr>
        <w:t>“Bývá zabalená v lesklém stříbrném obalu, které lidi často pohazují po lese,” povzdychla si jedna plavovlasá víla. “Na pěšině to bývá jako na smetišti.”</w:t>
      </w:r>
    </w:p>
    <w:p w14:paraId="70CDD7F7" w14:textId="4844C515" w:rsidR="61002E21" w:rsidRDefault="61002E21" w:rsidP="61002E21">
      <w:pPr>
        <w:rPr>
          <w:sz w:val="32"/>
          <w:szCs w:val="32"/>
        </w:rPr>
      </w:pPr>
      <w:r w:rsidRPr="61002E21">
        <w:rPr>
          <w:sz w:val="32"/>
          <w:szCs w:val="32"/>
        </w:rPr>
        <w:t>“Jo vy myslíte čokoládu?”</w:t>
      </w:r>
    </w:p>
    <w:p w14:paraId="4D8CBD20" w14:textId="7927AB05" w:rsidR="61002E21" w:rsidRDefault="61002E21" w:rsidP="61002E21">
      <w:pPr>
        <w:rPr>
          <w:sz w:val="32"/>
          <w:szCs w:val="32"/>
        </w:rPr>
      </w:pPr>
      <w:r w:rsidRPr="61002E21">
        <w:rPr>
          <w:sz w:val="32"/>
          <w:szCs w:val="32"/>
        </w:rPr>
        <w:t>“Ano, čokoládu. Tak se ta chutná věc jmenuje, ano, tu chceme,” brebentily víly. Davidovi šla hlava kolem.</w:t>
      </w:r>
    </w:p>
    <w:p w14:paraId="0C54E074" w14:textId="54161893" w:rsidR="61002E21" w:rsidRDefault="61002E21" w:rsidP="61002E21">
      <w:pPr>
        <w:rPr>
          <w:sz w:val="32"/>
          <w:szCs w:val="32"/>
        </w:rPr>
      </w:pPr>
      <w:r w:rsidRPr="61002E21">
        <w:rPr>
          <w:sz w:val="32"/>
          <w:szCs w:val="32"/>
        </w:rPr>
        <w:t>“Mně dones tři sklenice medu z toho vašeho koloniálu,” zabručel medvěd.</w:t>
      </w:r>
    </w:p>
    <w:p w14:paraId="1F3598CC" w14:textId="6AE26E87" w:rsidR="61002E21" w:rsidRDefault="61002E21" w:rsidP="61002E21">
      <w:pPr>
        <w:rPr>
          <w:sz w:val="32"/>
          <w:szCs w:val="32"/>
        </w:rPr>
      </w:pPr>
      <w:r w:rsidRPr="61002E21">
        <w:rPr>
          <w:sz w:val="32"/>
          <w:szCs w:val="32"/>
        </w:rPr>
        <w:t>“No a mně můžeš sehnat bambusovou hůlku, tahle dubová je pěkně těžká,” poručil skřítek, “a taky sborník italských melodií. Ty zbožňuju.”</w:t>
      </w:r>
    </w:p>
    <w:p w14:paraId="432EA6E1" w14:textId="70573E7E" w:rsidR="61002E21" w:rsidRDefault="61002E21" w:rsidP="61002E21">
      <w:pPr>
        <w:rPr>
          <w:sz w:val="32"/>
          <w:szCs w:val="32"/>
        </w:rPr>
      </w:pPr>
      <w:r w:rsidRPr="61002E21">
        <w:rPr>
          <w:sz w:val="32"/>
          <w:szCs w:val="32"/>
        </w:rPr>
        <w:t>“A já chci nové šaty! Hodily by se na ně záclony, co vám visí v chatě!” vykřikla Mája.</w:t>
      </w:r>
    </w:p>
    <w:p w14:paraId="7BB38B2E" w14:textId="4FA9B519" w:rsidR="61002E21" w:rsidRDefault="61002E21" w:rsidP="61002E21">
      <w:pPr>
        <w:rPr>
          <w:sz w:val="32"/>
          <w:szCs w:val="32"/>
        </w:rPr>
      </w:pPr>
      <w:r w:rsidRPr="61002E21">
        <w:rPr>
          <w:sz w:val="32"/>
          <w:szCs w:val="32"/>
        </w:rPr>
        <w:lastRenderedPageBreak/>
        <w:t>“Tak co. Splníš naše podmínky?” ptaly se lesní bytosti a David rychle kýval hlavou. Víly ho chytily za ruce.</w:t>
      </w:r>
    </w:p>
    <w:p w14:paraId="20740B8F" w14:textId="4EEB709E" w:rsidR="61002E21" w:rsidRDefault="61002E21" w:rsidP="61002E21">
      <w:pPr>
        <w:rPr>
          <w:sz w:val="32"/>
          <w:szCs w:val="32"/>
        </w:rPr>
      </w:pPr>
      <w:r w:rsidRPr="61002E21">
        <w:rPr>
          <w:sz w:val="32"/>
          <w:szCs w:val="32"/>
        </w:rPr>
        <w:t xml:space="preserve">“Naučíme tě tancovat. Dokonce ti k tomu i zahrajeme. Našemu lesnímu bubeníkovi sice zrezivěly činely, už je taky trochu </w:t>
      </w:r>
      <w:proofErr w:type="spellStart"/>
      <w:r w:rsidRPr="61002E21">
        <w:rPr>
          <w:sz w:val="32"/>
          <w:szCs w:val="32"/>
        </w:rPr>
        <w:t>nahluchlej</w:t>
      </w:r>
      <w:proofErr w:type="spellEnd"/>
      <w:r w:rsidRPr="61002E21">
        <w:rPr>
          <w:sz w:val="32"/>
          <w:szCs w:val="32"/>
        </w:rPr>
        <w:t>, ale smysl pro rytmus má. U hradní stráže bubnoval skoro tři sta let.”</w:t>
      </w:r>
    </w:p>
    <w:p w14:paraId="54385B96" w14:textId="38F2C6AA" w:rsidR="61002E21" w:rsidRDefault="61002E21" w:rsidP="61002E21">
      <w:pPr>
        <w:rPr>
          <w:sz w:val="32"/>
          <w:szCs w:val="32"/>
        </w:rPr>
      </w:pPr>
      <w:r w:rsidRPr="61002E21">
        <w:rPr>
          <w:sz w:val="32"/>
          <w:szCs w:val="32"/>
        </w:rPr>
        <w:t xml:space="preserve">“Ale na tancování musíš mít to správné obutí!” zvolal dědeček hříbeček. Davidovi v tu chvíli na nohou přistály rudé škrpály. </w:t>
      </w:r>
    </w:p>
    <w:p w14:paraId="4240931B" w14:textId="46135F6B" w:rsidR="61002E21" w:rsidRDefault="61002E21" w:rsidP="61002E21">
      <w:pPr>
        <w:rPr>
          <w:sz w:val="32"/>
          <w:szCs w:val="32"/>
        </w:rPr>
      </w:pPr>
      <w:r w:rsidRPr="61002E21">
        <w:rPr>
          <w:sz w:val="32"/>
          <w:szCs w:val="32"/>
        </w:rPr>
        <w:t xml:space="preserve">“Tanec si musíš užívat! Přestaň myslet na kroky, poslouchej hudbu!” hejkal </w:t>
      </w:r>
      <w:proofErr w:type="spellStart"/>
      <w:r w:rsidRPr="61002E21">
        <w:rPr>
          <w:sz w:val="32"/>
          <w:szCs w:val="32"/>
        </w:rPr>
        <w:t>hejkal</w:t>
      </w:r>
      <w:proofErr w:type="spellEnd"/>
      <w:r w:rsidRPr="61002E21">
        <w:rPr>
          <w:sz w:val="32"/>
          <w:szCs w:val="32"/>
        </w:rPr>
        <w:t xml:space="preserve"> a poskakoval po palouku.</w:t>
      </w:r>
    </w:p>
    <w:p w14:paraId="7825BFD7" w14:textId="7223227E" w:rsidR="61002E21" w:rsidRDefault="61002E21" w:rsidP="61002E21">
      <w:pPr>
        <w:rPr>
          <w:sz w:val="32"/>
          <w:szCs w:val="32"/>
        </w:rPr>
      </w:pPr>
      <w:r w:rsidRPr="61002E21">
        <w:rPr>
          <w:sz w:val="32"/>
          <w:szCs w:val="32"/>
        </w:rPr>
        <w:t>A začaly se dít věci! Boty uměly zopakovat každý krok, který víly Davidovi ukazovaly.</w:t>
      </w:r>
    </w:p>
    <w:p w14:paraId="04EDA424" w14:textId="72C4D2D3" w:rsidR="61002E21" w:rsidRDefault="61002E21" w:rsidP="61002E21">
      <w:pPr>
        <w:rPr>
          <w:sz w:val="32"/>
          <w:szCs w:val="32"/>
        </w:rPr>
      </w:pPr>
      <w:r w:rsidRPr="61002E21">
        <w:rPr>
          <w:sz w:val="32"/>
          <w:szCs w:val="32"/>
        </w:rPr>
        <w:t>Byla to učiněná krása!</w:t>
      </w:r>
    </w:p>
    <w:p w14:paraId="483207E2" w14:textId="61D331FC" w:rsidR="61002E21" w:rsidRDefault="61002E21" w:rsidP="61002E21">
      <w:pPr>
        <w:rPr>
          <w:sz w:val="32"/>
          <w:szCs w:val="32"/>
        </w:rPr>
      </w:pPr>
      <w:r w:rsidRPr="61002E21">
        <w:rPr>
          <w:sz w:val="32"/>
          <w:szCs w:val="32"/>
        </w:rPr>
        <w:t>“Davídku, Davídku, přidej se, neboj se!” zpívaly víly, “toč se dokola!”</w:t>
      </w:r>
    </w:p>
    <w:p w14:paraId="465AD616" w14:textId="5CDE84E3" w:rsidR="61002E21" w:rsidRDefault="61002E21" w:rsidP="61002E21">
      <w:pPr>
        <w:rPr>
          <w:sz w:val="32"/>
          <w:szCs w:val="32"/>
        </w:rPr>
      </w:pPr>
      <w:r w:rsidRPr="61002E21">
        <w:rPr>
          <w:sz w:val="32"/>
          <w:szCs w:val="32"/>
        </w:rPr>
        <w:t>David se docela snadno zapojil do tanečního reje. Už nebude tím nejhorším tanečníkem! Napadlo ho, že vílám budou maminčiny krajkové záclony slušet! Stejně se na ně v chatě jenom práší a tady budou zářit v měsíčním světle jako sněhové vločky.</w:t>
      </w:r>
    </w:p>
    <w:p w14:paraId="2073C773" w14:textId="406464C6" w:rsidR="61002E21" w:rsidRDefault="61002E21" w:rsidP="61002E21">
      <w:pPr>
        <w:rPr>
          <w:sz w:val="32"/>
          <w:szCs w:val="32"/>
        </w:rPr>
      </w:pPr>
      <w:r w:rsidRPr="61002E21">
        <w:rPr>
          <w:sz w:val="32"/>
          <w:szCs w:val="32"/>
        </w:rPr>
        <w:t xml:space="preserve">Řinčivou hudbu přerušilo houkání sovy. David se konečně zastavil. Nemohl popadnout dech.  Jak dlouho vlastně tančí? Kolem byla černočerná tma. </w:t>
      </w:r>
    </w:p>
    <w:p w14:paraId="57D9E86A" w14:textId="338E3FBF" w:rsidR="61002E21" w:rsidRDefault="61002E21" w:rsidP="61002E21">
      <w:pPr>
        <w:rPr>
          <w:sz w:val="32"/>
          <w:szCs w:val="32"/>
        </w:rPr>
      </w:pPr>
      <w:r w:rsidRPr="61002E21">
        <w:rPr>
          <w:sz w:val="32"/>
          <w:szCs w:val="32"/>
        </w:rPr>
        <w:t>“Krásná strašidla,” prudce oddychoval, nešlo by zařídit, abych byl teď hned doma ve svém pokoji? Aby si máma ničeho nevšimla?”</w:t>
      </w:r>
    </w:p>
    <w:p w14:paraId="461ECF66" w14:textId="589E18B9" w:rsidR="61002E21" w:rsidRDefault="61002E21" w:rsidP="61002E21">
      <w:pPr>
        <w:rPr>
          <w:sz w:val="32"/>
          <w:szCs w:val="32"/>
        </w:rPr>
      </w:pPr>
      <w:r w:rsidRPr="61002E21">
        <w:rPr>
          <w:sz w:val="32"/>
          <w:szCs w:val="32"/>
        </w:rPr>
        <w:t>“Tak to zase ne,” zavrčel skřítek, “ve všem ti pomáhat nemůžeme. Když ses vydal do lesa, musíš se taky umět sám vrátit. Ty boty si nech, budou se ti hodit. Ale nesmíš nic prozradit, je ti to jasné?”</w:t>
      </w:r>
    </w:p>
    <w:p w14:paraId="0F1F1357" w14:textId="2F91766A" w:rsidR="61002E21" w:rsidRDefault="61002E21" w:rsidP="61002E21">
      <w:pPr>
        <w:rPr>
          <w:sz w:val="32"/>
          <w:szCs w:val="32"/>
        </w:rPr>
      </w:pPr>
      <w:r w:rsidRPr="61002E21">
        <w:rPr>
          <w:sz w:val="32"/>
          <w:szCs w:val="32"/>
        </w:rPr>
        <w:t xml:space="preserve">David kýval, a zaraženě hleděl do tmy </w:t>
      </w:r>
      <w:proofErr w:type="spellStart"/>
      <w:r w:rsidRPr="61002E21">
        <w:rPr>
          <w:sz w:val="32"/>
          <w:szCs w:val="32"/>
        </w:rPr>
        <w:t>tmoucí</w:t>
      </w:r>
      <w:proofErr w:type="spellEnd"/>
      <w:r w:rsidRPr="61002E21">
        <w:rPr>
          <w:sz w:val="32"/>
          <w:szCs w:val="32"/>
        </w:rPr>
        <w:t>.</w:t>
      </w:r>
    </w:p>
    <w:p w14:paraId="3A58D025" w14:textId="779A9BBC" w:rsidR="61002E21" w:rsidRDefault="61002E21" w:rsidP="61002E21">
      <w:pPr>
        <w:rPr>
          <w:sz w:val="32"/>
          <w:szCs w:val="32"/>
        </w:rPr>
      </w:pPr>
      <w:r w:rsidRPr="61002E21">
        <w:rPr>
          <w:sz w:val="32"/>
          <w:szCs w:val="32"/>
        </w:rPr>
        <w:t>“Neboj,” chichotaly se šťastné víly a hladily si rozcuchané vlasy, “světlušky ti ukážou cestu domů!”</w:t>
      </w:r>
    </w:p>
    <w:p w14:paraId="6D7CCFFF" w14:textId="1799A753" w:rsidR="61002E21" w:rsidRDefault="61002E21" w:rsidP="61002E21">
      <w:pPr>
        <w:rPr>
          <w:sz w:val="32"/>
          <w:szCs w:val="32"/>
        </w:rPr>
      </w:pPr>
      <w:r w:rsidRPr="61002E21">
        <w:rPr>
          <w:sz w:val="32"/>
          <w:szCs w:val="32"/>
        </w:rPr>
        <w:lastRenderedPageBreak/>
        <w:t>V tom se rozsvítila světélka, která vypadala jako dlouhatánský blikající řetěz a vedla z palouku ven z lesa.</w:t>
      </w:r>
    </w:p>
    <w:p w14:paraId="200FB476" w14:textId="72F06C0A" w:rsidR="61002E21" w:rsidRDefault="61002E21" w:rsidP="61002E21">
      <w:pPr>
        <w:rPr>
          <w:sz w:val="32"/>
          <w:szCs w:val="32"/>
        </w:rPr>
      </w:pPr>
      <w:r w:rsidRPr="61002E21">
        <w:rPr>
          <w:sz w:val="32"/>
          <w:szCs w:val="32"/>
        </w:rPr>
        <w:t>“Děkuju!” zvolal David a rozběhl se domů.</w:t>
      </w:r>
    </w:p>
    <w:p w14:paraId="548A7855" w14:textId="440360E9" w:rsidR="61002E21" w:rsidRDefault="61002E21" w:rsidP="61002E21">
      <w:pPr>
        <w:rPr>
          <w:sz w:val="32"/>
          <w:szCs w:val="32"/>
        </w:rPr>
      </w:pPr>
      <w:r w:rsidRPr="61002E21">
        <w:rPr>
          <w:sz w:val="32"/>
          <w:szCs w:val="32"/>
        </w:rPr>
        <w:t>“Nezapomeň na čokoládu!” volaly za ním víly.</w:t>
      </w:r>
    </w:p>
    <w:p w14:paraId="385C4B0C" w14:textId="5F0D1B2A" w:rsidR="61002E21" w:rsidRDefault="61002E21" w:rsidP="61002E21">
      <w:pPr>
        <w:rPr>
          <w:sz w:val="32"/>
          <w:szCs w:val="32"/>
        </w:rPr>
      </w:pPr>
      <w:r w:rsidRPr="61002E21">
        <w:rPr>
          <w:sz w:val="32"/>
          <w:szCs w:val="32"/>
        </w:rPr>
        <w:t>Před chatou s baterkou v ruce pochodoval táta sem a tam. Posvítil Davidovi do očí a spadl mu kámen ze srdce.</w:t>
      </w:r>
    </w:p>
    <w:p w14:paraId="6D056008" w14:textId="3A275BDF" w:rsidR="61002E21" w:rsidRDefault="61002E21" w:rsidP="61002E21">
      <w:pPr>
        <w:rPr>
          <w:sz w:val="32"/>
          <w:szCs w:val="32"/>
        </w:rPr>
      </w:pPr>
      <w:r w:rsidRPr="61002E21">
        <w:rPr>
          <w:sz w:val="32"/>
          <w:szCs w:val="32"/>
        </w:rPr>
        <w:t>“Kdes byl, prosím tě! Musel jsem mámě dát tři panáky na uklidněnou! Naštěstí usnula, jinak by už volala policajty.”</w:t>
      </w:r>
    </w:p>
    <w:p w14:paraId="75838562" w14:textId="2F9FBAE1" w:rsidR="61002E21" w:rsidRDefault="61002E21" w:rsidP="61002E21">
      <w:pPr>
        <w:rPr>
          <w:sz w:val="32"/>
          <w:szCs w:val="32"/>
        </w:rPr>
      </w:pPr>
      <w:r w:rsidRPr="61002E21">
        <w:rPr>
          <w:sz w:val="32"/>
          <w:szCs w:val="32"/>
        </w:rPr>
        <w:t>“Tati, víš, já jsem se učil tančit.”</w:t>
      </w:r>
    </w:p>
    <w:p w14:paraId="4525B647" w14:textId="2D1F75EE" w:rsidR="61002E21" w:rsidRDefault="61002E21" w:rsidP="61002E21">
      <w:pPr>
        <w:rPr>
          <w:sz w:val="32"/>
          <w:szCs w:val="32"/>
        </w:rPr>
      </w:pPr>
      <w:r w:rsidRPr="61002E21">
        <w:rPr>
          <w:sz w:val="32"/>
          <w:szCs w:val="32"/>
        </w:rPr>
        <w:t>“Teď v noci?”</w:t>
      </w:r>
    </w:p>
    <w:p w14:paraId="733388FF" w14:textId="535EC35B" w:rsidR="61002E21" w:rsidRDefault="61002E21" w:rsidP="61002E21">
      <w:pPr>
        <w:rPr>
          <w:sz w:val="32"/>
          <w:szCs w:val="32"/>
        </w:rPr>
      </w:pPr>
      <w:r w:rsidRPr="61002E21">
        <w:rPr>
          <w:sz w:val="32"/>
          <w:szCs w:val="32"/>
        </w:rPr>
        <w:t>“Potkal jsem v lese víly, a naučily mě tanec na školní besídku.”</w:t>
      </w:r>
    </w:p>
    <w:p w14:paraId="3C5BFB64" w14:textId="6AD05A10" w:rsidR="61002E21" w:rsidRDefault="61002E21" w:rsidP="61002E21">
      <w:pPr>
        <w:rPr>
          <w:sz w:val="32"/>
          <w:szCs w:val="32"/>
        </w:rPr>
      </w:pPr>
      <w:r w:rsidRPr="61002E21">
        <w:rPr>
          <w:sz w:val="32"/>
          <w:szCs w:val="32"/>
        </w:rPr>
        <w:t xml:space="preserve">“To mě podrž. To nemyslíš vážně. Takovou dobu jsi měl na to připravit si pořádnou výmluvu a ty přijdeš s </w:t>
      </w:r>
      <w:proofErr w:type="spellStart"/>
      <w:r w:rsidRPr="61002E21">
        <w:rPr>
          <w:sz w:val="32"/>
          <w:szCs w:val="32"/>
        </w:rPr>
        <w:t>vílama</w:t>
      </w:r>
      <w:proofErr w:type="spellEnd"/>
      <w:r w:rsidRPr="61002E21">
        <w:rPr>
          <w:sz w:val="32"/>
          <w:szCs w:val="32"/>
        </w:rPr>
        <w:t>.”</w:t>
      </w:r>
    </w:p>
    <w:p w14:paraId="6B5500C4" w14:textId="05B2447D" w:rsidR="61002E21" w:rsidRDefault="61002E21" w:rsidP="61002E21">
      <w:pPr>
        <w:rPr>
          <w:sz w:val="32"/>
          <w:szCs w:val="32"/>
        </w:rPr>
      </w:pPr>
      <w:r w:rsidRPr="61002E21">
        <w:rPr>
          <w:sz w:val="32"/>
          <w:szCs w:val="32"/>
        </w:rPr>
        <w:t>“Ale tati, je to pravda! Nelžu!”</w:t>
      </w:r>
    </w:p>
    <w:p w14:paraId="136B83BD" w14:textId="1016404E" w:rsidR="61002E21" w:rsidRDefault="61002E21" w:rsidP="61002E21">
      <w:pPr>
        <w:rPr>
          <w:sz w:val="32"/>
          <w:szCs w:val="32"/>
        </w:rPr>
      </w:pPr>
      <w:r w:rsidRPr="61002E21">
        <w:rPr>
          <w:sz w:val="32"/>
          <w:szCs w:val="32"/>
        </w:rPr>
        <w:t>“No tak by ses měl naučit lhát. Tohle ti máma nezbaští.”</w:t>
      </w:r>
    </w:p>
    <w:p w14:paraId="2D57B166" w14:textId="41113EBD" w:rsidR="61002E21" w:rsidRDefault="61002E21" w:rsidP="61002E21">
      <w:pPr>
        <w:rPr>
          <w:sz w:val="32"/>
          <w:szCs w:val="32"/>
        </w:rPr>
      </w:pPr>
      <w:r w:rsidRPr="61002E21">
        <w:rPr>
          <w:sz w:val="32"/>
          <w:szCs w:val="32"/>
        </w:rPr>
        <w:t>“A ty víly byly, tati, moc krásný. Hezčí než holky ze třídy.”</w:t>
      </w:r>
    </w:p>
    <w:p w14:paraId="4C7CF586" w14:textId="065699F3" w:rsidR="61002E21" w:rsidRDefault="61002E21" w:rsidP="61002E21">
      <w:pPr>
        <w:rPr>
          <w:sz w:val="32"/>
          <w:szCs w:val="32"/>
        </w:rPr>
      </w:pPr>
      <w:r w:rsidRPr="61002E21">
        <w:rPr>
          <w:sz w:val="32"/>
          <w:szCs w:val="32"/>
        </w:rPr>
        <w:t xml:space="preserve">“Tak to se ti brzy </w:t>
      </w:r>
      <w:proofErr w:type="spellStart"/>
      <w:r w:rsidRPr="61002E21">
        <w:rPr>
          <w:sz w:val="32"/>
          <w:szCs w:val="32"/>
        </w:rPr>
        <w:t>zapalujou</w:t>
      </w:r>
      <w:proofErr w:type="spellEnd"/>
      <w:r w:rsidRPr="61002E21">
        <w:rPr>
          <w:sz w:val="32"/>
          <w:szCs w:val="32"/>
        </w:rPr>
        <w:t xml:space="preserve"> </w:t>
      </w:r>
      <w:proofErr w:type="spellStart"/>
      <w:r w:rsidRPr="61002E21">
        <w:rPr>
          <w:sz w:val="32"/>
          <w:szCs w:val="32"/>
        </w:rPr>
        <w:t>lejtka</w:t>
      </w:r>
      <w:proofErr w:type="spellEnd"/>
      <w:r w:rsidRPr="61002E21">
        <w:rPr>
          <w:sz w:val="32"/>
          <w:szCs w:val="32"/>
        </w:rPr>
        <w:t>,” zamumlal táta a zívl. “Mazej spát.”</w:t>
      </w:r>
    </w:p>
    <w:p w14:paraId="56F1816E" w14:textId="471617ED" w:rsidR="61002E21" w:rsidRDefault="61002E21" w:rsidP="61002E21">
      <w:pPr>
        <w:rPr>
          <w:sz w:val="32"/>
          <w:szCs w:val="32"/>
        </w:rPr>
      </w:pPr>
      <w:r w:rsidRPr="61002E21">
        <w:rPr>
          <w:sz w:val="32"/>
          <w:szCs w:val="32"/>
        </w:rPr>
        <w:t>David ještě zhltnul studenou polévku, která na něho čekala na stole, zalezl pod duchnu a usnul, jako když ho do vody hodí. Spal jako zabitý. Ráno ho probudila vůně palačinek.</w:t>
      </w:r>
    </w:p>
    <w:p w14:paraId="4EC0A984" w14:textId="2B7C5D9F" w:rsidR="61002E21" w:rsidRDefault="61002E21" w:rsidP="61002E21">
      <w:pPr>
        <w:rPr>
          <w:sz w:val="32"/>
          <w:szCs w:val="32"/>
        </w:rPr>
      </w:pPr>
      <w:r w:rsidRPr="61002E21">
        <w:rPr>
          <w:sz w:val="32"/>
          <w:szCs w:val="32"/>
        </w:rPr>
        <w:t xml:space="preserve">“Mami! Mám hlad!” </w:t>
      </w:r>
    </w:p>
    <w:p w14:paraId="55A01621" w14:textId="2EAA5153" w:rsidR="61002E21" w:rsidRDefault="61002E21" w:rsidP="61002E21">
      <w:pPr>
        <w:rPr>
          <w:sz w:val="32"/>
          <w:szCs w:val="32"/>
        </w:rPr>
      </w:pPr>
      <w:r w:rsidRPr="61002E21">
        <w:rPr>
          <w:sz w:val="32"/>
          <w:szCs w:val="32"/>
        </w:rPr>
        <w:t>David se posadil ke stolu. Máma mu podávala talíř.</w:t>
      </w:r>
    </w:p>
    <w:p w14:paraId="32DC55E7" w14:textId="7D43B1A1" w:rsidR="61002E21" w:rsidRDefault="61002E21" w:rsidP="61002E21">
      <w:pPr>
        <w:rPr>
          <w:sz w:val="32"/>
          <w:szCs w:val="32"/>
        </w:rPr>
      </w:pPr>
      <w:r w:rsidRPr="61002E21">
        <w:rPr>
          <w:sz w:val="32"/>
          <w:szCs w:val="32"/>
        </w:rPr>
        <w:t>“V čem jsi to včera prosím tě přišel? Takový roztrhaný boty? Kde máš botasky?”</w:t>
      </w:r>
    </w:p>
    <w:p w14:paraId="614A0E65" w14:textId="7B3A90E7" w:rsidR="61002E21" w:rsidRDefault="61002E21" w:rsidP="61002E21">
      <w:pPr>
        <w:rPr>
          <w:sz w:val="32"/>
          <w:szCs w:val="32"/>
        </w:rPr>
      </w:pPr>
      <w:r w:rsidRPr="61002E21">
        <w:rPr>
          <w:sz w:val="32"/>
          <w:szCs w:val="32"/>
        </w:rPr>
        <w:t>David bleskl okem ke dveřím. Skřítkovy boty byly pryč.</w:t>
      </w:r>
    </w:p>
    <w:p w14:paraId="4E34695F" w14:textId="37CACF9C" w:rsidR="61002E21" w:rsidRDefault="61002E21" w:rsidP="61002E21">
      <w:pPr>
        <w:rPr>
          <w:sz w:val="32"/>
          <w:szCs w:val="32"/>
        </w:rPr>
      </w:pPr>
      <w:r w:rsidRPr="61002E21">
        <w:rPr>
          <w:sz w:val="32"/>
          <w:szCs w:val="32"/>
        </w:rPr>
        <w:lastRenderedPageBreak/>
        <w:t>“Mami, kde jsou ty boty?”</w:t>
      </w:r>
    </w:p>
    <w:p w14:paraId="72B0CDC7" w14:textId="55FA5CF7" w:rsidR="61002E21" w:rsidRDefault="61002E21" w:rsidP="61002E21">
      <w:pPr>
        <w:rPr>
          <w:sz w:val="32"/>
          <w:szCs w:val="32"/>
        </w:rPr>
      </w:pPr>
      <w:r w:rsidRPr="61002E21">
        <w:rPr>
          <w:sz w:val="32"/>
          <w:szCs w:val="32"/>
        </w:rPr>
        <w:t xml:space="preserve">“Vyhodila jsem je, kde by byly. Koukej najít tvoje </w:t>
      </w:r>
      <w:proofErr w:type="gramStart"/>
      <w:r w:rsidRPr="61002E21">
        <w:rPr>
          <w:sz w:val="32"/>
          <w:szCs w:val="32"/>
        </w:rPr>
        <w:t>pořádný</w:t>
      </w:r>
      <w:proofErr w:type="gramEnd"/>
      <w:r w:rsidRPr="61002E21">
        <w:rPr>
          <w:sz w:val="32"/>
          <w:szCs w:val="32"/>
        </w:rPr>
        <w:t xml:space="preserve"> botasky.”</w:t>
      </w:r>
    </w:p>
    <w:p w14:paraId="55FBFD8D" w14:textId="5C1AB502" w:rsidR="61002E21" w:rsidRDefault="61002E21" w:rsidP="61002E21">
      <w:pPr>
        <w:rPr>
          <w:sz w:val="32"/>
          <w:szCs w:val="32"/>
        </w:rPr>
      </w:pPr>
      <w:r w:rsidRPr="61002E21">
        <w:rPr>
          <w:sz w:val="32"/>
          <w:szCs w:val="32"/>
        </w:rPr>
        <w:t xml:space="preserve">David vyletěl z místnosti a vrhl se k popelnici. Kouzelné boty naštěstí ležely hned na vrchu, posypané naštěstí jen skořápkami od vajíček. </w:t>
      </w:r>
    </w:p>
    <w:p w14:paraId="3D952D34" w14:textId="0A6BBB80" w:rsidR="61002E21" w:rsidRDefault="61002E21" w:rsidP="61002E21">
      <w:pPr>
        <w:rPr>
          <w:sz w:val="32"/>
          <w:szCs w:val="32"/>
        </w:rPr>
      </w:pPr>
      <w:r w:rsidRPr="61002E21">
        <w:rPr>
          <w:sz w:val="32"/>
          <w:szCs w:val="32"/>
        </w:rPr>
        <w:t>“Mami, v těch botách musím tancovat. Víš, přece, že bude školní besídka.”</w:t>
      </w:r>
    </w:p>
    <w:p w14:paraId="1D224357" w14:textId="3C7AC23E" w:rsidR="61002E21" w:rsidRDefault="61002E21" w:rsidP="61002E21">
      <w:pPr>
        <w:rPr>
          <w:sz w:val="32"/>
          <w:szCs w:val="32"/>
        </w:rPr>
      </w:pPr>
      <w:r w:rsidRPr="61002E21">
        <w:rPr>
          <w:sz w:val="32"/>
          <w:szCs w:val="32"/>
        </w:rPr>
        <w:t>“A proč zrovna v těchhle botách?” nechápala máma. “To ti poručila učitelka?”</w:t>
      </w:r>
    </w:p>
    <w:p w14:paraId="6B111CD5" w14:textId="2FDA2319" w:rsidR="61002E21" w:rsidRDefault="61002E21" w:rsidP="61002E21">
      <w:pPr>
        <w:rPr>
          <w:sz w:val="32"/>
          <w:szCs w:val="32"/>
        </w:rPr>
      </w:pPr>
      <w:r w:rsidRPr="61002E21">
        <w:rPr>
          <w:sz w:val="32"/>
          <w:szCs w:val="32"/>
        </w:rPr>
        <w:t>David bezděčně přikývl.</w:t>
      </w:r>
    </w:p>
    <w:p w14:paraId="062F3408" w14:textId="0521DE1C" w:rsidR="61002E21" w:rsidRDefault="61002E21" w:rsidP="61002E21">
      <w:pPr>
        <w:rPr>
          <w:sz w:val="32"/>
          <w:szCs w:val="32"/>
        </w:rPr>
      </w:pPr>
      <w:r w:rsidRPr="61002E21">
        <w:rPr>
          <w:sz w:val="32"/>
          <w:szCs w:val="32"/>
        </w:rPr>
        <w:t xml:space="preserve">“A kde máš botasky?” </w:t>
      </w:r>
    </w:p>
    <w:p w14:paraId="18BE179D" w14:textId="2697850F" w:rsidR="61002E21" w:rsidRDefault="61002E21" w:rsidP="61002E21">
      <w:pPr>
        <w:rPr>
          <w:sz w:val="32"/>
          <w:szCs w:val="32"/>
        </w:rPr>
      </w:pPr>
      <w:r w:rsidRPr="61002E21">
        <w:rPr>
          <w:sz w:val="32"/>
          <w:szCs w:val="32"/>
        </w:rPr>
        <w:t>“Já jsem je... vyměnil.”</w:t>
      </w:r>
    </w:p>
    <w:p w14:paraId="55B3E239" w14:textId="2AA2B2EA" w:rsidR="61002E21" w:rsidRDefault="61002E21" w:rsidP="61002E21">
      <w:pPr>
        <w:rPr>
          <w:sz w:val="32"/>
          <w:szCs w:val="32"/>
        </w:rPr>
      </w:pPr>
      <w:r w:rsidRPr="61002E21">
        <w:rPr>
          <w:sz w:val="32"/>
          <w:szCs w:val="32"/>
        </w:rPr>
        <w:t>“Za tyhle boty?”</w:t>
      </w:r>
    </w:p>
    <w:p w14:paraId="1AFDA958" w14:textId="19AB353C" w:rsidR="61002E21" w:rsidRDefault="61002E21" w:rsidP="61002E21">
      <w:pPr>
        <w:rPr>
          <w:sz w:val="32"/>
          <w:szCs w:val="32"/>
        </w:rPr>
      </w:pPr>
      <w:r w:rsidRPr="61002E21">
        <w:rPr>
          <w:sz w:val="32"/>
          <w:szCs w:val="32"/>
        </w:rPr>
        <w:t>“Jo...”</w:t>
      </w:r>
    </w:p>
    <w:p w14:paraId="7FCD6E7D" w14:textId="4546A00C" w:rsidR="61002E21" w:rsidRDefault="61002E21" w:rsidP="61002E21">
      <w:pPr>
        <w:rPr>
          <w:sz w:val="32"/>
          <w:szCs w:val="32"/>
        </w:rPr>
      </w:pPr>
      <w:r w:rsidRPr="61002E21">
        <w:rPr>
          <w:sz w:val="32"/>
          <w:szCs w:val="32"/>
        </w:rPr>
        <w:t>“Ta vaše učitelka už by měla jít do důchodu,” povzdychla si máma, ale boty Davidovi nechala. Obrátila se směrem k manželovi, který mlčky polykal palačinku. “Půjdeme se na tu akci do školy podívat. Pokud má náš David trsat v těchhle botách, chci vidět, co na sobě budou mít ostatní.”</w:t>
      </w:r>
    </w:p>
    <w:p w14:paraId="33997931" w14:textId="7B6FBEDB" w:rsidR="61002E21" w:rsidRDefault="61002E21" w:rsidP="61002E21">
      <w:pPr>
        <w:rPr>
          <w:sz w:val="32"/>
          <w:szCs w:val="32"/>
        </w:rPr>
      </w:pPr>
      <w:r w:rsidRPr="61002E21">
        <w:rPr>
          <w:sz w:val="32"/>
          <w:szCs w:val="32"/>
        </w:rPr>
        <w:t>Slavnost letního slunovratu, kterou přichystaly učitelky ve školní tělocvičně, začala přesně načas. Máma s tátou tentokrát přišli brzy a posadili se proto do první řady. Tak byla máma zvědavá na tanec v rozervaných botách!</w:t>
      </w:r>
    </w:p>
    <w:p w14:paraId="504D366D" w14:textId="767B3A14" w:rsidR="61002E21" w:rsidRDefault="61002E21" w:rsidP="61002E21">
      <w:pPr>
        <w:rPr>
          <w:sz w:val="32"/>
          <w:szCs w:val="32"/>
        </w:rPr>
      </w:pPr>
      <w:r w:rsidRPr="61002E21">
        <w:rPr>
          <w:sz w:val="32"/>
          <w:szCs w:val="32"/>
        </w:rPr>
        <w:t>David se mezitím v šatně klepal. Bál se, že kouzlo nevyjde, že se ztrapní, že zkazí celou besídku. Navíc se spolužáci mohli z jeho červených roztrhaných střevíců pominout. Ale David je měl statečně na nohách a mlčel.</w:t>
      </w:r>
    </w:p>
    <w:p w14:paraId="02A9A130" w14:textId="72D74D5F" w:rsidR="61002E21" w:rsidRDefault="61002E21" w:rsidP="61002E21">
      <w:pPr>
        <w:rPr>
          <w:sz w:val="32"/>
          <w:szCs w:val="32"/>
        </w:rPr>
      </w:pPr>
      <w:r w:rsidRPr="61002E21">
        <w:rPr>
          <w:sz w:val="32"/>
          <w:szCs w:val="32"/>
        </w:rPr>
        <w:t xml:space="preserve">Učitelky pobíhaly sem a tam, popoháněly žáky, kontrolovaly kulisy a mikrofony, potily se a nenápadně se křižovaly. Všechna místa byla už </w:t>
      </w:r>
      <w:r w:rsidRPr="61002E21">
        <w:rPr>
          <w:sz w:val="32"/>
          <w:szCs w:val="32"/>
        </w:rPr>
        <w:lastRenderedPageBreak/>
        <w:t xml:space="preserve">obsazená, v poslední řadě dokonce nějací </w:t>
      </w:r>
      <w:proofErr w:type="spellStart"/>
      <w:r w:rsidRPr="61002E21">
        <w:rPr>
          <w:sz w:val="32"/>
          <w:szCs w:val="32"/>
        </w:rPr>
        <w:t>vtipálkové</w:t>
      </w:r>
      <w:proofErr w:type="spellEnd"/>
      <w:r w:rsidRPr="61002E21">
        <w:rPr>
          <w:sz w:val="32"/>
          <w:szCs w:val="32"/>
        </w:rPr>
        <w:t xml:space="preserve"> přišli v kostýmech hejkala, dědečka </w:t>
      </w:r>
      <w:proofErr w:type="spellStart"/>
      <w:r w:rsidRPr="61002E21">
        <w:rPr>
          <w:sz w:val="32"/>
          <w:szCs w:val="32"/>
        </w:rPr>
        <w:t>hříbečka</w:t>
      </w:r>
      <w:proofErr w:type="spellEnd"/>
      <w:r w:rsidRPr="61002E21">
        <w:rPr>
          <w:sz w:val="32"/>
          <w:szCs w:val="32"/>
        </w:rPr>
        <w:t>, medvěda a polonahá děvčata s křídly mají být asi víly?</w:t>
      </w:r>
    </w:p>
    <w:p w14:paraId="120886B2" w14:textId="0B7CFC22" w:rsidR="61002E21" w:rsidRDefault="61002E21" w:rsidP="61002E21">
      <w:pPr>
        <w:rPr>
          <w:sz w:val="32"/>
          <w:szCs w:val="32"/>
        </w:rPr>
      </w:pPr>
      <w:r w:rsidRPr="61002E21">
        <w:rPr>
          <w:sz w:val="32"/>
          <w:szCs w:val="32"/>
        </w:rPr>
        <w:t>Konečně zazněla ta správná hudba a Klárka s Lenkou vystrčily Davida kupředu. Třída 6. A začala tančit!</w:t>
      </w:r>
    </w:p>
    <w:p w14:paraId="6FC47F25" w14:textId="7FC10DEA" w:rsidR="61002E21" w:rsidRDefault="61002E21" w:rsidP="61002E21">
      <w:pPr>
        <w:rPr>
          <w:sz w:val="32"/>
          <w:szCs w:val="32"/>
        </w:rPr>
      </w:pPr>
      <w:r w:rsidRPr="61002E21">
        <w:rPr>
          <w:sz w:val="32"/>
          <w:szCs w:val="32"/>
        </w:rPr>
        <w:t>“Dělej, co cítíš!” slyšel pojednou David. “Všechny své pocity vlož do pohybu!”</w:t>
      </w:r>
    </w:p>
    <w:p w14:paraId="30D847A9" w14:textId="6607F784" w:rsidR="61002E21" w:rsidRDefault="61002E21" w:rsidP="61002E21">
      <w:pPr>
        <w:rPr>
          <w:sz w:val="32"/>
          <w:szCs w:val="32"/>
        </w:rPr>
      </w:pPr>
      <w:r w:rsidRPr="61002E21">
        <w:rPr>
          <w:sz w:val="32"/>
          <w:szCs w:val="32"/>
        </w:rPr>
        <w:t>A David se najednou cítil lehký jako pírko. Vznášel se mezi spolužačkami, které nechápavě sledovaly, že to největší nemehlo ze třídy nejspíš tajně chodí do baletu. Hudba skončila a tělocvična se otřásala mohutným potleskem. Davidova máma slzela, táta dělal, že si čistí zamlžené brýle.</w:t>
      </w:r>
    </w:p>
    <w:p w14:paraId="7121E625" w14:textId="0EE6D9BF" w:rsidR="61002E21" w:rsidRDefault="61002E21" w:rsidP="61002E21">
      <w:pPr>
        <w:rPr>
          <w:sz w:val="32"/>
          <w:szCs w:val="32"/>
        </w:rPr>
      </w:pPr>
      <w:r w:rsidRPr="61002E21">
        <w:rPr>
          <w:sz w:val="32"/>
          <w:szCs w:val="32"/>
        </w:rPr>
        <w:t>“Bravo! Bravo!” ozývalo se zejména ze zadní řady.</w:t>
      </w:r>
    </w:p>
    <w:p w14:paraId="6CB7726D" w14:textId="56379E77" w:rsidR="61002E21" w:rsidRDefault="61002E21" w:rsidP="61002E21">
      <w:pPr>
        <w:rPr>
          <w:sz w:val="32"/>
          <w:szCs w:val="32"/>
        </w:rPr>
      </w:pPr>
      <w:r w:rsidRPr="61002E21">
        <w:rPr>
          <w:sz w:val="32"/>
          <w:szCs w:val="32"/>
        </w:rPr>
        <w:t>Zpocený David se dopotácel do zákulisí. Boty ho najednou začaly nesmírně tlačit.</w:t>
      </w:r>
    </w:p>
    <w:p w14:paraId="0EF1F00C" w14:textId="55F08338" w:rsidR="61002E21" w:rsidRDefault="61002E21" w:rsidP="61002E21">
      <w:pPr>
        <w:rPr>
          <w:sz w:val="32"/>
          <w:szCs w:val="32"/>
        </w:rPr>
      </w:pPr>
      <w:r w:rsidRPr="61002E21">
        <w:rPr>
          <w:sz w:val="32"/>
          <w:szCs w:val="32"/>
        </w:rPr>
        <w:t xml:space="preserve">“No to mě podrž,” strčila do Davida Klárka. “Na zkouškách hotový dřevo, a teď </w:t>
      </w:r>
      <w:proofErr w:type="spellStart"/>
      <w:r w:rsidRPr="61002E21">
        <w:rPr>
          <w:sz w:val="32"/>
          <w:szCs w:val="32"/>
        </w:rPr>
        <w:t>úplnej</w:t>
      </w:r>
      <w:proofErr w:type="spellEnd"/>
      <w:r w:rsidRPr="61002E21">
        <w:rPr>
          <w:sz w:val="32"/>
          <w:szCs w:val="32"/>
        </w:rPr>
        <w:t xml:space="preserve"> labuťák.”</w:t>
      </w:r>
    </w:p>
    <w:p w14:paraId="48FB9251" w14:textId="48AE0AC8" w:rsidR="61002E21" w:rsidRDefault="61002E21" w:rsidP="61002E21">
      <w:pPr>
        <w:rPr>
          <w:sz w:val="32"/>
          <w:szCs w:val="32"/>
        </w:rPr>
      </w:pPr>
      <w:r w:rsidRPr="61002E21">
        <w:rPr>
          <w:sz w:val="32"/>
          <w:szCs w:val="32"/>
        </w:rPr>
        <w:t>“Hele,” utřel si David pot z čela, “Neurážej stromy. Víš vůbec, jak umí břízy tančit?”</w:t>
      </w:r>
    </w:p>
    <w:p w14:paraId="4699BADD" w14:textId="6E1C4DF8" w:rsidR="61002E21" w:rsidRDefault="61002E21" w:rsidP="61002E21">
      <w:pPr>
        <w:rPr>
          <w:sz w:val="32"/>
          <w:szCs w:val="32"/>
        </w:rPr>
      </w:pPr>
      <w:r w:rsidRPr="61002E21">
        <w:rPr>
          <w:sz w:val="32"/>
          <w:szCs w:val="32"/>
        </w:rPr>
        <w:t>Klárka vykulila oči a zmlkla. V tu chvíli se ve dveřích šatny zjevily bytosti z lesa: víly, hejkal, dědeček hříbeček i mohutný medvěd. Plácal ho mohutnou prackou po zádech. David si okamžitě uvědomil, že si přišli pro odměnu. Medvěda Davidův výkon tak dojal, že ze tří sklenic medu slevil na dvě. Spolužáci nechápavě zírali. Do šatny vpadla plačící matka. Odstrčila medvěda a vecpala se mezi skřítka a hejkala.</w:t>
      </w:r>
    </w:p>
    <w:p w14:paraId="3CD290A3" w14:textId="3B2AC53B" w:rsidR="61002E21" w:rsidRDefault="61002E21" w:rsidP="61002E21">
      <w:pPr>
        <w:rPr>
          <w:sz w:val="32"/>
          <w:szCs w:val="32"/>
        </w:rPr>
      </w:pPr>
      <w:r w:rsidRPr="61002E21">
        <w:rPr>
          <w:sz w:val="32"/>
          <w:szCs w:val="32"/>
        </w:rPr>
        <w:t>“Davídku, Davídku! Je to možný, takhle krásně tančit!” mačkala syna, jako by ho chtěla udusit.</w:t>
      </w:r>
    </w:p>
    <w:p w14:paraId="46513DF6" w14:textId="36A8E0F7" w:rsidR="61002E21" w:rsidRDefault="61002E21" w:rsidP="61002E21">
      <w:pPr>
        <w:rPr>
          <w:sz w:val="32"/>
          <w:szCs w:val="32"/>
        </w:rPr>
      </w:pPr>
      <w:r w:rsidRPr="61002E21">
        <w:rPr>
          <w:sz w:val="32"/>
          <w:szCs w:val="32"/>
        </w:rPr>
        <w:lastRenderedPageBreak/>
        <w:t>“To ho naučily víly, viď,” zubil se dojatý táta a mrkal po dívkách v průsvitných šatech.</w:t>
      </w:r>
    </w:p>
    <w:p w14:paraId="0ED124B3" w14:textId="1E99831F" w:rsidR="61002E21" w:rsidRDefault="61002E21" w:rsidP="61002E21">
      <w:pPr>
        <w:rPr>
          <w:sz w:val="32"/>
          <w:szCs w:val="32"/>
        </w:rPr>
      </w:pPr>
      <w:r w:rsidRPr="61002E21">
        <w:rPr>
          <w:sz w:val="32"/>
          <w:szCs w:val="32"/>
        </w:rPr>
        <w:t>“Řekni, co chceš za odměnu, dám ti, na co si vzpomeneš,” rozplývala se máma.</w:t>
      </w:r>
    </w:p>
    <w:p w14:paraId="6B7C2031" w14:textId="0BFBAD3C" w:rsidR="61002E21" w:rsidRDefault="61002E21" w:rsidP="61002E21">
      <w:pPr>
        <w:rPr>
          <w:sz w:val="32"/>
          <w:szCs w:val="32"/>
        </w:rPr>
      </w:pPr>
      <w:r w:rsidRPr="61002E21">
        <w:rPr>
          <w:sz w:val="32"/>
          <w:szCs w:val="32"/>
        </w:rPr>
        <w:t>“Mami,” zčervenal David, “mohl bych dostat čokoládu, dvě sklenice medu, bambusovou hůlku, zpěvník italských melodií a... David hleděl na vílu Máju a zaboha si nemohl vzpomenout, co jí slíbil. Otráveně protočila panenky.</w:t>
      </w:r>
    </w:p>
    <w:p w14:paraId="66DFB21D" w14:textId="57ADDA3D" w:rsidR="61002E21" w:rsidRDefault="61002E21" w:rsidP="61002E21">
      <w:pPr>
        <w:rPr>
          <w:sz w:val="32"/>
          <w:szCs w:val="32"/>
        </w:rPr>
      </w:pPr>
      <w:r w:rsidRPr="61002E21">
        <w:rPr>
          <w:sz w:val="32"/>
          <w:szCs w:val="32"/>
        </w:rPr>
        <w:t>“Jo!” vzpomněl si David. “A ještě záclony.”</w:t>
      </w:r>
    </w:p>
    <w:p w14:paraId="3643636B" w14:textId="3EAAF2B0" w:rsidR="61002E21" w:rsidRDefault="61002E21" w:rsidP="61002E21">
      <w:pPr>
        <w:rPr>
          <w:sz w:val="32"/>
          <w:szCs w:val="32"/>
        </w:rPr>
      </w:pPr>
      <w:r w:rsidRPr="61002E21">
        <w:rPr>
          <w:sz w:val="32"/>
          <w:szCs w:val="32"/>
        </w:rPr>
        <w:t>“Záclony?” vytřeštila oči máma a David s pusou od ucha k uchu přikývl.</w:t>
      </w:r>
    </w:p>
    <w:p w14:paraId="1940EB87" w14:textId="6B91E405" w:rsidR="61002E21" w:rsidRDefault="61002E21" w:rsidP="61002E21">
      <w:pPr>
        <w:rPr>
          <w:sz w:val="32"/>
          <w:szCs w:val="32"/>
        </w:rPr>
      </w:pPr>
    </w:p>
    <w:p w14:paraId="56E591D8" w14:textId="475FF045" w:rsidR="00744C18" w:rsidRPr="00744C18" w:rsidRDefault="00744C18" w:rsidP="61002E21">
      <w:pPr>
        <w:rPr>
          <w:b/>
          <w:sz w:val="32"/>
          <w:szCs w:val="32"/>
        </w:rPr>
      </w:pPr>
      <w:r w:rsidRPr="00744C18">
        <w:rPr>
          <w:b/>
          <w:sz w:val="32"/>
          <w:szCs w:val="32"/>
        </w:rPr>
        <w:t xml:space="preserve">Na povídce spolupracoval kolektiv autorů – F. Jirka, E. Kubátová, B. Suchá, M. Suchá, A. </w:t>
      </w:r>
      <w:proofErr w:type="spellStart"/>
      <w:r w:rsidRPr="00744C18">
        <w:rPr>
          <w:b/>
          <w:sz w:val="32"/>
          <w:szCs w:val="32"/>
        </w:rPr>
        <w:t>Pichrt</w:t>
      </w:r>
      <w:proofErr w:type="spellEnd"/>
      <w:r w:rsidRPr="00744C18">
        <w:rPr>
          <w:b/>
          <w:sz w:val="32"/>
          <w:szCs w:val="32"/>
        </w:rPr>
        <w:t>, B. Zemanová a L. Zvolánková pod laskavým vedením spisovatelky Petry Braunové.</w:t>
      </w:r>
    </w:p>
    <w:p w14:paraId="74D3661F" w14:textId="6B127221" w:rsidR="61002E21" w:rsidRDefault="61002E21" w:rsidP="61002E21">
      <w:pPr>
        <w:rPr>
          <w:sz w:val="32"/>
          <w:szCs w:val="32"/>
        </w:rPr>
      </w:pPr>
    </w:p>
    <w:p w14:paraId="1CEFB771" w14:textId="646547A4" w:rsidR="61002E21" w:rsidRDefault="61002E21" w:rsidP="61002E21">
      <w:pPr>
        <w:rPr>
          <w:sz w:val="32"/>
          <w:szCs w:val="32"/>
        </w:rPr>
      </w:pPr>
    </w:p>
    <w:p w14:paraId="5DAED5FD" w14:textId="6BEBA0D5" w:rsidR="61002E21" w:rsidRDefault="61002E21" w:rsidP="61002E21">
      <w:pPr>
        <w:rPr>
          <w:sz w:val="32"/>
          <w:szCs w:val="32"/>
        </w:rPr>
      </w:pPr>
    </w:p>
    <w:p w14:paraId="44244F40" w14:textId="1787B2DA" w:rsidR="61002E21" w:rsidRDefault="61002E21" w:rsidP="61002E21">
      <w:pPr>
        <w:rPr>
          <w:sz w:val="32"/>
          <w:szCs w:val="32"/>
        </w:rPr>
      </w:pPr>
      <w:bookmarkStart w:id="0" w:name="_GoBack"/>
      <w:bookmarkEnd w:id="0"/>
    </w:p>
    <w:p w14:paraId="5D2EF399" w14:textId="59BC527E" w:rsidR="61002E21" w:rsidRDefault="61002E21" w:rsidP="61002E21">
      <w:pPr>
        <w:rPr>
          <w:sz w:val="32"/>
          <w:szCs w:val="32"/>
        </w:rPr>
      </w:pPr>
    </w:p>
    <w:sectPr w:rsidR="61002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07C584"/>
    <w:rsid w:val="00744C18"/>
    <w:rsid w:val="00BC5383"/>
    <w:rsid w:val="5307C584"/>
    <w:rsid w:val="61002E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C584"/>
  <w15:chartTrackingRefBased/>
  <w15:docId w15:val="{D9F2140C-6BB8-4483-B939-075B51B9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1742</Words>
  <Characters>10280</Characters>
  <Application>Microsoft Office Word</Application>
  <DocSecurity>0</DocSecurity>
  <Lines>85</Lines>
  <Paragraphs>23</Paragraphs>
  <ScaleCrop>false</ScaleCrop>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Braunova</dc:creator>
  <cp:keywords/>
  <dc:description/>
  <cp:lastModifiedBy>Reismullerova</cp:lastModifiedBy>
  <cp:revision>2</cp:revision>
  <dcterms:created xsi:type="dcterms:W3CDTF">2021-06-13T04:42:00Z</dcterms:created>
  <dcterms:modified xsi:type="dcterms:W3CDTF">2021-06-15T05:41:00Z</dcterms:modified>
</cp:coreProperties>
</file>